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94" w:rsidRPr="00092302" w:rsidRDefault="00A83994" w:rsidP="00A83994">
      <w:pPr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965E8">
        <w:rPr>
          <w:rFonts w:ascii="Times New Roman" w:hAnsi="Times New Roman" w:cs="Times New Roman"/>
          <w:b/>
          <w:sz w:val="22"/>
          <w:szCs w:val="22"/>
        </w:rPr>
        <w:t>Fiche relative à l’acte de retrait du DAO</w:t>
      </w:r>
    </w:p>
    <w:p w:rsidR="00A83994" w:rsidRPr="00A965E8" w:rsidRDefault="00A83994" w:rsidP="00A83994">
      <w:pPr>
        <w:tabs>
          <w:tab w:val="left" w:pos="0"/>
        </w:tabs>
        <w:spacing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83994" w:rsidRPr="00A965E8" w:rsidRDefault="00A83994" w:rsidP="00A8399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[En-tête du soumissionnaire / chef de file]</w:t>
      </w:r>
    </w:p>
    <w:p w:rsidR="00A83994" w:rsidRPr="00A965E8" w:rsidRDefault="00A83994" w:rsidP="00A83994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 </w:t>
      </w:r>
    </w:p>
    <w:p w:rsidR="00A83994" w:rsidRPr="00A965E8" w:rsidRDefault="00A83994" w:rsidP="00A8399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A l’attention de Monsieur le président de la commune d’</w:t>
      </w:r>
      <w:r w:rsidRPr="0009230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Hammam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-Lif,</w:t>
      </w: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TUNIS, le …………….</w:t>
      </w: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Dans le cadre de l'Appel d'offres lancé par la commune d’</w:t>
      </w:r>
      <w:r w:rsidRPr="0009230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Hammam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-Lif</w:t>
      </w:r>
      <w:r w:rsidRPr="00A96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fr-FR"/>
        </w:rPr>
        <w:t xml:space="preserve"> pour la Restauration, la Reconversion, la Valorisation, l’Exploitation</w:t>
      </w:r>
      <w:r w:rsidRPr="00092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fr-FR"/>
        </w:rPr>
        <w:t xml:space="preserve"> et </w:t>
      </w:r>
      <w:r w:rsidRPr="00A965E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eastAsia="fr-FR"/>
        </w:rPr>
        <w:t xml:space="preserve">l’Entretien du Casino </w:t>
      </w:r>
      <w:r w:rsidRPr="00A965E8">
        <w:rPr>
          <w:rFonts w:ascii="Times New Roman" w:hAnsi="Times New Roman" w:cs="Times New Roman"/>
          <w:b/>
          <w:bCs/>
          <w:i/>
          <w:iCs/>
          <w:sz w:val="22"/>
          <w:szCs w:val="22"/>
        </w:rPr>
        <w:t>d’Hammam-Lif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, nous soussigné(e), </w:t>
      </w:r>
      <w:r w:rsidR="001D02FE"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[_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Pr="00A965E8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fr-FR"/>
        </w:rPr>
        <w:t>prénom et nom du signataire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  <w:r w:rsidR="001D02FE"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_]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vous attestons, par la présente, avoir retiré le dossier d’appel d’offre</w:t>
      </w:r>
      <w:r w:rsidRPr="0009230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*</w:t>
      </w:r>
      <w:r w:rsidRPr="00A965E8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 :</w:t>
      </w:r>
    </w:p>
    <w:p w:rsidR="00A83994" w:rsidRPr="00A965E8" w:rsidRDefault="00A83994" w:rsidP="00A83994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92302">
        <w:rPr>
          <w:rFonts w:ascii="Times New Roman" w:hAnsi="Times New Roman"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199390</wp:posOffset>
                </wp:positionV>
                <wp:extent cx="161925" cy="123825"/>
                <wp:effectExtent l="10160" t="9525" r="889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6CF5B" id="Rectangle 2" o:spid="_x0000_s1026" style="position:absolute;margin-left:233.65pt;margin-top:15.7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tdHAIAADs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"/>
            </w:pict>
          </mc:Fallback>
        </mc:AlternateContent>
      </w:r>
      <w:r w:rsidRPr="00092302">
        <w:rPr>
          <w:rFonts w:ascii="Times New Roman" w:hAnsi="Times New Roman" w:cs="Times New Roman"/>
          <w:sz w:val="22"/>
          <w:szCs w:val="22"/>
        </w:rPr>
        <w:t>D</w:t>
      </w:r>
      <w:r w:rsidRPr="00A965E8">
        <w:rPr>
          <w:rFonts w:ascii="Times New Roman" w:hAnsi="Times New Roman" w:cs="Times New Roman"/>
          <w:sz w:val="22"/>
          <w:szCs w:val="22"/>
        </w:rPr>
        <w:t xml:space="preserve">irectement du bureau d’ordre de la commune d’Hammam-Lif à l’adresse suivante : </w:t>
      </w:r>
      <w:r w:rsidRPr="00A965E8">
        <w:rPr>
          <w:rFonts w:ascii="Times New Roman" w:hAnsi="Times New Roman" w:cs="Times New Roman"/>
          <w:b/>
          <w:i/>
          <w:sz w:val="22"/>
          <w:szCs w:val="22"/>
        </w:rPr>
        <w:t>Avenue de la Républiq</w:t>
      </w:r>
      <w:bookmarkStart w:id="0" w:name="_GoBack"/>
      <w:bookmarkEnd w:id="0"/>
      <w:r w:rsidRPr="00A965E8">
        <w:rPr>
          <w:rFonts w:ascii="Times New Roman" w:hAnsi="Times New Roman" w:cs="Times New Roman"/>
          <w:b/>
          <w:i/>
          <w:sz w:val="22"/>
          <w:szCs w:val="22"/>
        </w:rPr>
        <w:t xml:space="preserve">ue, Hammam-Lif CP 2050   </w:t>
      </w:r>
    </w:p>
    <w:p w:rsidR="00A83994" w:rsidRPr="00A965E8" w:rsidRDefault="00A83994" w:rsidP="001D02FE">
      <w:pPr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92302">
        <w:rPr>
          <w:rFonts w:ascii="Times New Roman" w:hAnsi="Times New Roman" w:cs="Times New Roman"/>
          <w:bCs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218440</wp:posOffset>
                </wp:positionV>
                <wp:extent cx="161925" cy="123825"/>
                <wp:effectExtent l="10160" t="9525" r="889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DDA92" id="Rectangle 1" o:spid="_x0000_s1026" style="position:absolute;margin-left:234.4pt;margin-top:17.2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"/>
            </w:pict>
          </mc:Fallback>
        </mc:AlternateContent>
      </w:r>
      <w:r w:rsidRPr="00092302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Pr="00A965E8">
        <w:rPr>
          <w:rFonts w:ascii="Times New Roman" w:hAnsi="Times New Roman" w:cs="Times New Roman"/>
          <w:bCs/>
          <w:iCs/>
          <w:sz w:val="22"/>
          <w:szCs w:val="22"/>
        </w:rPr>
        <w:t>voir reçu</w:t>
      </w:r>
      <w:r w:rsidRPr="00A965E8">
        <w:rPr>
          <w:rFonts w:ascii="Times New Roman" w:hAnsi="Times New Roman" w:cs="Times New Roman"/>
          <w:sz w:val="22"/>
          <w:szCs w:val="22"/>
        </w:rPr>
        <w:t xml:space="preserve"> en format numérique en envoyant une demande par mail à l’adresse suivante</w:t>
      </w:r>
      <w:r w:rsidR="001D02FE">
        <w:rPr>
          <w:rFonts w:ascii="Times New Roman" w:hAnsi="Times New Roman" w:cs="Times New Roman"/>
          <w:sz w:val="22"/>
          <w:szCs w:val="22"/>
        </w:rPr>
        <w:t xml:space="preserve"> : </w:t>
      </w:r>
      <w:r w:rsidR="001D02FE" w:rsidRPr="001D02FE">
        <w:rPr>
          <w:rFonts w:ascii="Times New Roman" w:hAnsi="Times New Roman" w:cs="Times New Roman"/>
          <w:b/>
          <w:i/>
          <w:sz w:val="22"/>
          <w:szCs w:val="22"/>
        </w:rPr>
        <w:t>casino@commune-hammamlif.gov.tn</w:t>
      </w:r>
      <w:r w:rsidR="001D02FE" w:rsidRPr="00A965E8">
        <w:rPr>
          <w:sz w:val="22"/>
          <w:szCs w:val="22"/>
        </w:rPr>
        <w:t> </w:t>
      </w:r>
      <w:r w:rsidR="001D02FE" w:rsidRPr="00A965E8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Pr="00A965E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</w:p>
    <w:p w:rsidR="00A83994" w:rsidRPr="00A965E8" w:rsidRDefault="00A83994" w:rsidP="00A83994">
      <w:pPr>
        <w:shd w:val="clear" w:color="auto" w:fill="FFFFFF"/>
        <w:spacing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92302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</w:t>
      </w: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965E8">
        <w:rPr>
          <w:rFonts w:ascii="Times New Roman" w:hAnsi="Times New Roman" w:cs="Times New Roman"/>
          <w:i/>
          <w:iCs/>
          <w:sz w:val="22"/>
          <w:szCs w:val="22"/>
        </w:rPr>
        <w:t>(*Prière de cocher l’une des deux cases</w:t>
      </w:r>
      <w:r w:rsidRPr="00092302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965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Coordonnées du </w:t>
      </w:r>
      <w:r w:rsidRPr="00092302">
        <w:rPr>
          <w:rFonts w:ascii="Times New Roman" w:hAnsi="Times New Roman" w:cs="Times New Roman"/>
          <w:b/>
          <w:bCs/>
          <w:sz w:val="22"/>
          <w:szCs w:val="22"/>
          <w:u w:val="single"/>
        </w:rPr>
        <w:t>soumissionnaire</w:t>
      </w:r>
      <w:r w:rsidRPr="00A965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 : </w:t>
      </w:r>
    </w:p>
    <w:p w:rsidR="00A83994" w:rsidRPr="00092302" w:rsidRDefault="00A83994" w:rsidP="00A83994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Nom et prénom :</w:t>
      </w:r>
      <w:r w:rsidR="00D21A40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 xml:space="preserve"> ………………………………………………………………………….</w:t>
      </w:r>
    </w:p>
    <w:p w:rsidR="00A83994" w:rsidRPr="00A965E8" w:rsidRDefault="00A83994" w:rsidP="00A83994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Adresse : </w:t>
      </w:r>
      <w:r w:rsidRPr="00A965E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..............................................................................................</w:t>
      </w:r>
      <w:r w:rsidR="00D21A40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.............................….</w:t>
      </w:r>
    </w:p>
    <w:p w:rsidR="00A83994" w:rsidRPr="00A965E8" w:rsidRDefault="00A83994" w:rsidP="00A83994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Téléphone :</w:t>
      </w:r>
      <w:r w:rsidRPr="00A965E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 xml:space="preserve"> .........................................................................................................</w:t>
      </w:r>
      <w:r w:rsidR="00D21A40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.........……..</w:t>
      </w:r>
    </w:p>
    <w:p w:rsidR="00A83994" w:rsidRPr="00A965E8" w:rsidRDefault="00A83994" w:rsidP="00A83994">
      <w:pPr>
        <w:shd w:val="clear" w:color="auto" w:fill="FFFFFF"/>
        <w:spacing w:after="120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Email :</w:t>
      </w:r>
      <w:r w:rsidRPr="00A965E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 xml:space="preserve"> </w:t>
      </w:r>
      <w:r w:rsidR="001D02FE" w:rsidRPr="00A965E8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…...</w:t>
      </w:r>
    </w:p>
    <w:p w:rsidR="00A83994" w:rsidRPr="00092302" w:rsidRDefault="00A83994" w:rsidP="00A8399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A83994" w:rsidRPr="00092302" w:rsidRDefault="00A83994" w:rsidP="00A8399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A965E8">
        <w:rPr>
          <w:rFonts w:ascii="Times New Roman" w:hAnsi="Times New Roman" w:cs="Times New Roman"/>
          <w:sz w:val="22"/>
          <w:szCs w:val="22"/>
        </w:rPr>
        <w:t>.</w:t>
      </w:r>
    </w:p>
    <w:p w:rsidR="00A83994" w:rsidRPr="00092302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 w:line="276" w:lineRule="auto"/>
        <w:jc w:val="right"/>
        <w:rPr>
          <w:rFonts w:ascii="Times New Roman" w:eastAsia="Times New Roman" w:hAnsi="Times New Roman" w:cs="Times New Roman"/>
          <w:color w:val="000000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Fait à .....................  Le..............................</w:t>
      </w:r>
    </w:p>
    <w:p w:rsidR="00A83994" w:rsidRPr="00A965E8" w:rsidRDefault="00A83994" w:rsidP="00A83994">
      <w:pPr>
        <w:shd w:val="clear" w:color="auto" w:fill="FFFFFF"/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</w:p>
    <w:p w:rsidR="00A83994" w:rsidRPr="00A965E8" w:rsidRDefault="00A83994" w:rsidP="00A83994">
      <w:pPr>
        <w:shd w:val="clear" w:color="auto" w:fill="FFFFFF"/>
        <w:spacing w:after="12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A965E8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Signature et cachet du soumissionnaire</w:t>
      </w:r>
    </w:p>
    <w:p w:rsidR="00E82FF0" w:rsidRDefault="001D02FE"/>
    <w:sectPr w:rsidR="00E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178E"/>
    <w:multiLevelType w:val="hybridMultilevel"/>
    <w:tmpl w:val="4E3EF0A0"/>
    <w:lvl w:ilvl="0" w:tplc="162260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4"/>
    <w:rsid w:val="001935EF"/>
    <w:rsid w:val="001D02FE"/>
    <w:rsid w:val="005400DD"/>
    <w:rsid w:val="005528C4"/>
    <w:rsid w:val="00832A01"/>
    <w:rsid w:val="00A83994"/>
    <w:rsid w:val="00D21A40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F4521-520F-464F-AF5C-F39DF71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9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Yosser Dougui</dc:creator>
  <cp:keywords/>
  <dc:description/>
  <cp:lastModifiedBy>Yosser Dougui</cp:lastModifiedBy>
  <cp:revision>3</cp:revision>
  <dcterms:created xsi:type="dcterms:W3CDTF">2022-05-24T10:20:00Z</dcterms:created>
  <dcterms:modified xsi:type="dcterms:W3CDTF">2022-05-24T10:23:00Z</dcterms:modified>
</cp:coreProperties>
</file>