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357D7" w14:textId="77777777" w:rsidR="000A543A" w:rsidRPr="00BA6BA7" w:rsidRDefault="000A543A" w:rsidP="000A543A">
      <w:pPr>
        <w:rPr>
          <w:rFonts w:asciiTheme="majorBidi" w:hAnsiTheme="majorBidi" w:cstheme="majorBidi"/>
          <w:lang w:bidi="ar-TN"/>
        </w:rPr>
      </w:pPr>
    </w:p>
    <w:p w14:paraId="29ADA30E" w14:textId="164F6FAC" w:rsidR="000A543A" w:rsidRPr="00BA6BA7" w:rsidRDefault="000A543A" w:rsidP="000A543A">
      <w:pPr>
        <w:bidi/>
        <w:jc w:val="center"/>
        <w:rPr>
          <w:rFonts w:asciiTheme="majorBidi" w:hAnsiTheme="majorBidi" w:cstheme="majorBidi"/>
          <w:b/>
          <w:bCs/>
          <w:sz w:val="44"/>
          <w:szCs w:val="44"/>
          <w:lang w:bidi="ar-TN"/>
        </w:rPr>
      </w:pPr>
      <w:proofErr w:type="spellStart"/>
      <w:r w:rsidRPr="00BA6BA7">
        <w:rPr>
          <w:rFonts w:asciiTheme="majorBidi" w:hAnsiTheme="majorBidi" w:cstheme="majorBidi"/>
          <w:b/>
          <w:bCs/>
          <w:sz w:val="44"/>
          <w:szCs w:val="44"/>
          <w:rtl/>
          <w:lang w:bidi="ar-TN"/>
        </w:rPr>
        <w:t>إستمارة</w:t>
      </w:r>
      <w:proofErr w:type="spellEnd"/>
      <w:r w:rsidRPr="00BA6BA7">
        <w:rPr>
          <w:rFonts w:asciiTheme="majorBidi" w:hAnsiTheme="majorBidi" w:cstheme="majorBidi"/>
          <w:b/>
          <w:bCs/>
          <w:sz w:val="44"/>
          <w:szCs w:val="44"/>
          <w:rtl/>
          <w:lang w:bidi="ar-TN"/>
        </w:rPr>
        <w:t xml:space="preserve"> ترشح "</w:t>
      </w:r>
      <w:r>
        <w:rPr>
          <w:rFonts w:asciiTheme="majorBidi" w:hAnsiTheme="majorBidi" w:cstheme="majorBidi"/>
          <w:b/>
          <w:bCs/>
          <w:sz w:val="44"/>
          <w:szCs w:val="44"/>
          <w:lang w:bidi="ar-TN"/>
        </w:rPr>
        <w:t>D02</w:t>
      </w:r>
      <w:r w:rsidRPr="00BA6BA7">
        <w:rPr>
          <w:rFonts w:asciiTheme="majorBidi" w:hAnsiTheme="majorBidi" w:cstheme="majorBidi"/>
          <w:b/>
          <w:bCs/>
          <w:sz w:val="44"/>
          <w:szCs w:val="44"/>
          <w:rtl/>
          <w:lang w:bidi="ar-TN"/>
        </w:rPr>
        <w:t>"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2241"/>
        <w:gridCol w:w="2977"/>
        <w:gridCol w:w="2126"/>
        <w:gridCol w:w="3112"/>
      </w:tblGrid>
      <w:tr w:rsidR="000A543A" w:rsidRPr="00BA6BA7" w14:paraId="05CB5191" w14:textId="77777777" w:rsidTr="002B5EE1">
        <w:trPr>
          <w:trHeight w:val="397"/>
        </w:trPr>
        <w:tc>
          <w:tcPr>
            <w:tcW w:w="5218" w:type="dxa"/>
            <w:gridSpan w:val="2"/>
            <w:tcBorders>
              <w:bottom w:val="single" w:sz="4" w:space="0" w:color="auto"/>
            </w:tcBorders>
            <w:vAlign w:val="center"/>
          </w:tcPr>
          <w:p w14:paraId="055522A9" w14:textId="77777777" w:rsidR="000A543A" w:rsidRPr="00BA6BA7" w:rsidRDefault="000A543A" w:rsidP="002B5EE1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</w:pPr>
            <w:r w:rsidRPr="00BA6BA7"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  <w:t>المعرف الوحيد:</w:t>
            </w:r>
          </w:p>
        </w:tc>
        <w:tc>
          <w:tcPr>
            <w:tcW w:w="5238" w:type="dxa"/>
            <w:gridSpan w:val="2"/>
            <w:tcBorders>
              <w:bottom w:val="single" w:sz="4" w:space="0" w:color="auto"/>
            </w:tcBorders>
          </w:tcPr>
          <w:p w14:paraId="2E1F6751" w14:textId="77777777" w:rsidR="000A543A" w:rsidRPr="00BA6BA7" w:rsidRDefault="000A543A" w:rsidP="002B5EE1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</w:pPr>
          </w:p>
        </w:tc>
      </w:tr>
      <w:tr w:rsidR="000A543A" w:rsidRPr="00BA6BA7" w14:paraId="0C6C3B4F" w14:textId="77777777" w:rsidTr="002B5EE1">
        <w:trPr>
          <w:trHeight w:val="70"/>
        </w:trPr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04D18F" w14:textId="77777777" w:rsidR="000A543A" w:rsidRPr="00BA6BA7" w:rsidRDefault="000A543A" w:rsidP="002B5EE1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E84965" w14:textId="77777777" w:rsidR="000A543A" w:rsidRPr="00BA6BA7" w:rsidRDefault="000A543A" w:rsidP="002B5EE1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54777E" w14:textId="77777777" w:rsidR="000A543A" w:rsidRPr="00BA6BA7" w:rsidRDefault="000A543A" w:rsidP="002B5EE1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78E168" w14:textId="77777777" w:rsidR="000A543A" w:rsidRPr="00BA6BA7" w:rsidRDefault="000A543A" w:rsidP="002B5EE1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</w:pPr>
          </w:p>
        </w:tc>
      </w:tr>
      <w:tr w:rsidR="000A543A" w:rsidRPr="00BA6BA7" w14:paraId="58A0BA72" w14:textId="77777777" w:rsidTr="002B5EE1">
        <w:trPr>
          <w:trHeight w:val="397"/>
        </w:trPr>
        <w:tc>
          <w:tcPr>
            <w:tcW w:w="52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2C0816" w14:textId="77777777" w:rsidR="000A543A" w:rsidRPr="00BA6BA7" w:rsidRDefault="000A543A" w:rsidP="002B5EE1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</w:pPr>
            <w:proofErr w:type="spellStart"/>
            <w:r w:rsidRPr="00BA6BA7"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  <w:t>الإسم</w:t>
            </w:r>
            <w:proofErr w:type="spellEnd"/>
            <w:r w:rsidRPr="00BA6BA7"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  <w:t xml:space="preserve"> واللقب: </w:t>
            </w:r>
          </w:p>
        </w:tc>
        <w:tc>
          <w:tcPr>
            <w:tcW w:w="52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3F0B49" w14:textId="77777777" w:rsidR="000A543A" w:rsidRPr="00BA6BA7" w:rsidRDefault="000A543A" w:rsidP="002B5EE1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</w:pPr>
            <w:r w:rsidRPr="00BA6BA7"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  <w:t>تاريخ الولادة:</w:t>
            </w:r>
          </w:p>
        </w:tc>
      </w:tr>
      <w:tr w:rsidR="000A543A" w:rsidRPr="00BA6BA7" w14:paraId="6FA341DD" w14:textId="77777777" w:rsidTr="002B5EE1">
        <w:trPr>
          <w:trHeight w:val="70"/>
        </w:trPr>
        <w:tc>
          <w:tcPr>
            <w:tcW w:w="104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1D99D5" w14:textId="77777777" w:rsidR="000A543A" w:rsidRPr="00BA6BA7" w:rsidRDefault="000A543A" w:rsidP="002B5EE1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</w:pPr>
          </w:p>
        </w:tc>
      </w:tr>
      <w:tr w:rsidR="000A543A" w:rsidRPr="00BA6BA7" w14:paraId="7F154C73" w14:textId="77777777" w:rsidTr="002B5EE1">
        <w:trPr>
          <w:trHeight w:val="577"/>
        </w:trPr>
        <w:tc>
          <w:tcPr>
            <w:tcW w:w="104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22B20B" w14:textId="77777777" w:rsidR="000A543A" w:rsidRPr="00BA6BA7" w:rsidRDefault="000A543A" w:rsidP="002B5EE1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</w:pPr>
            <w:r w:rsidRPr="00BA6BA7"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  <w:t>عنوان الإقامة:</w:t>
            </w:r>
          </w:p>
        </w:tc>
      </w:tr>
      <w:tr w:rsidR="000A543A" w:rsidRPr="00BA6BA7" w14:paraId="25127D63" w14:textId="77777777" w:rsidTr="002B5EE1">
        <w:trPr>
          <w:trHeight w:val="397"/>
        </w:trPr>
        <w:tc>
          <w:tcPr>
            <w:tcW w:w="104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22CCAA" w14:textId="77777777" w:rsidR="000A543A" w:rsidRPr="00BA6BA7" w:rsidRDefault="000A543A" w:rsidP="002B5EE1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</w:pPr>
          </w:p>
        </w:tc>
      </w:tr>
      <w:tr w:rsidR="000A543A" w:rsidRPr="00BA6BA7" w14:paraId="6AF400C9" w14:textId="77777777" w:rsidTr="002B5EE1">
        <w:trPr>
          <w:trHeight w:val="397"/>
        </w:trPr>
        <w:tc>
          <w:tcPr>
            <w:tcW w:w="52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60FA88" w14:textId="77777777" w:rsidR="000A543A" w:rsidRPr="00BA6BA7" w:rsidRDefault="000A543A" w:rsidP="002B5EE1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</w:pPr>
            <w:r w:rsidRPr="00BA6BA7"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  <w:t xml:space="preserve">رقم </w:t>
            </w:r>
            <w:proofErr w:type="gramStart"/>
            <w:r w:rsidRPr="00BA6BA7"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  <w:t>الهاتف :</w:t>
            </w:r>
            <w:proofErr w:type="gramEnd"/>
          </w:p>
        </w:tc>
        <w:tc>
          <w:tcPr>
            <w:tcW w:w="52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81CC2" w14:textId="77777777" w:rsidR="000A543A" w:rsidRPr="00BA6BA7" w:rsidRDefault="000A543A" w:rsidP="002B5EE1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</w:pPr>
            <w:r w:rsidRPr="00BA6BA7"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  <w:t>البريد الإلكتروني:</w:t>
            </w:r>
          </w:p>
        </w:tc>
      </w:tr>
      <w:tr w:rsidR="000A543A" w:rsidRPr="00BA6BA7" w14:paraId="7C808FCD" w14:textId="77777777" w:rsidTr="002B5EE1">
        <w:trPr>
          <w:trHeight w:val="94"/>
        </w:trPr>
        <w:tc>
          <w:tcPr>
            <w:tcW w:w="104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CF15B5" w14:textId="77777777" w:rsidR="000A543A" w:rsidRPr="00BA6BA7" w:rsidRDefault="000A543A" w:rsidP="002B5EE1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</w:pPr>
          </w:p>
        </w:tc>
      </w:tr>
      <w:tr w:rsidR="000A543A" w:rsidRPr="00BA6BA7" w14:paraId="50BC961C" w14:textId="77777777" w:rsidTr="002B5EE1">
        <w:trPr>
          <w:trHeight w:val="587"/>
        </w:trPr>
        <w:tc>
          <w:tcPr>
            <w:tcW w:w="104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199D83" w14:textId="77777777" w:rsidR="000A543A" w:rsidRPr="00BA6BA7" w:rsidRDefault="000A543A" w:rsidP="002B5EE1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</w:pPr>
            <w:r w:rsidRPr="00BA6BA7"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  <w:t>الوزارة أو المؤسسة العمومية أو المنشأة:</w:t>
            </w:r>
          </w:p>
        </w:tc>
      </w:tr>
      <w:tr w:rsidR="000A543A" w:rsidRPr="00BA6BA7" w14:paraId="049C3B50" w14:textId="77777777" w:rsidTr="002B5EE1">
        <w:trPr>
          <w:trHeight w:val="111"/>
        </w:trPr>
        <w:tc>
          <w:tcPr>
            <w:tcW w:w="104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D7A32F" w14:textId="77777777" w:rsidR="000A543A" w:rsidRPr="00BA6BA7" w:rsidRDefault="000A543A" w:rsidP="002B5EE1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</w:pPr>
          </w:p>
        </w:tc>
      </w:tr>
      <w:tr w:rsidR="000A543A" w:rsidRPr="00BA6BA7" w14:paraId="17DD4988" w14:textId="77777777" w:rsidTr="002B5EE1">
        <w:trPr>
          <w:trHeight w:val="672"/>
        </w:trPr>
        <w:tc>
          <w:tcPr>
            <w:tcW w:w="104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9C1BA4" w14:textId="77777777" w:rsidR="000A543A" w:rsidRPr="00BA6BA7" w:rsidRDefault="000A543A" w:rsidP="002B5EE1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</w:pPr>
            <w:r w:rsidRPr="00BA6BA7"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  <w:t>الهيكل الإداري:</w:t>
            </w:r>
          </w:p>
        </w:tc>
      </w:tr>
      <w:tr w:rsidR="000A543A" w:rsidRPr="00BA6BA7" w14:paraId="75211E7D" w14:textId="77777777" w:rsidTr="002B5EE1">
        <w:trPr>
          <w:trHeight w:val="268"/>
        </w:trPr>
        <w:tc>
          <w:tcPr>
            <w:tcW w:w="104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5AB010" w14:textId="77777777" w:rsidR="000A543A" w:rsidRPr="00BA6BA7" w:rsidRDefault="000A543A" w:rsidP="002B5EE1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</w:pPr>
          </w:p>
        </w:tc>
      </w:tr>
      <w:tr w:rsidR="000A543A" w:rsidRPr="00BA6BA7" w14:paraId="36682D3D" w14:textId="77777777" w:rsidTr="002B5EE1">
        <w:trPr>
          <w:trHeight w:val="397"/>
        </w:trPr>
        <w:tc>
          <w:tcPr>
            <w:tcW w:w="2241" w:type="dxa"/>
            <w:tcBorders>
              <w:top w:val="single" w:sz="4" w:space="0" w:color="auto"/>
            </w:tcBorders>
            <w:vAlign w:val="center"/>
          </w:tcPr>
          <w:p w14:paraId="129BA8F5" w14:textId="77777777" w:rsidR="000A543A" w:rsidRPr="00BA6BA7" w:rsidRDefault="000A543A" w:rsidP="002B5EE1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</w:pPr>
            <w:r w:rsidRPr="00BA6BA7"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  <w:t xml:space="preserve">تاريخ </w:t>
            </w:r>
            <w:proofErr w:type="spellStart"/>
            <w:proofErr w:type="gramStart"/>
            <w:r w:rsidRPr="00BA6BA7"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  <w:t>الإنتداب</w:t>
            </w:r>
            <w:proofErr w:type="spellEnd"/>
            <w:r w:rsidRPr="00BA6BA7"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  <w:t xml:space="preserve"> :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78AD891B" w14:textId="77777777" w:rsidR="000A543A" w:rsidRPr="00BA6BA7" w:rsidRDefault="000A543A" w:rsidP="002B5EE1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3471C34D" w14:textId="77777777" w:rsidR="000A543A" w:rsidRPr="00BA6BA7" w:rsidRDefault="000A543A" w:rsidP="002B5EE1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lang w:bidi="ar-TN"/>
              </w:rPr>
            </w:pPr>
            <w:r w:rsidRPr="00BA6BA7"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  <w:t xml:space="preserve">رتبة </w:t>
            </w:r>
            <w:proofErr w:type="spellStart"/>
            <w:r w:rsidRPr="00BA6BA7"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  <w:t>الإنتداب</w:t>
            </w:r>
            <w:proofErr w:type="spellEnd"/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TN"/>
              </w:rPr>
              <w:t>:</w:t>
            </w:r>
          </w:p>
        </w:tc>
        <w:tc>
          <w:tcPr>
            <w:tcW w:w="3112" w:type="dxa"/>
            <w:tcBorders>
              <w:top w:val="single" w:sz="4" w:space="0" w:color="auto"/>
            </w:tcBorders>
          </w:tcPr>
          <w:p w14:paraId="0B5E296F" w14:textId="77777777" w:rsidR="000A543A" w:rsidRPr="00BA6BA7" w:rsidRDefault="000A543A" w:rsidP="002B5EE1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</w:pPr>
          </w:p>
        </w:tc>
      </w:tr>
      <w:tr w:rsidR="000A543A" w:rsidRPr="00BA6BA7" w14:paraId="693E329E" w14:textId="77777777" w:rsidTr="002B5EE1">
        <w:trPr>
          <w:trHeight w:val="136"/>
        </w:trPr>
        <w:tc>
          <w:tcPr>
            <w:tcW w:w="10456" w:type="dxa"/>
            <w:gridSpan w:val="4"/>
            <w:vAlign w:val="center"/>
          </w:tcPr>
          <w:p w14:paraId="559C538D" w14:textId="77777777" w:rsidR="000A543A" w:rsidRPr="00BA6BA7" w:rsidRDefault="000A543A" w:rsidP="002B5EE1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</w:pPr>
          </w:p>
        </w:tc>
      </w:tr>
      <w:tr w:rsidR="000A543A" w:rsidRPr="00BA6BA7" w14:paraId="240D0024" w14:textId="77777777" w:rsidTr="002B5EE1">
        <w:trPr>
          <w:trHeight w:val="6581"/>
        </w:trPr>
        <w:tc>
          <w:tcPr>
            <w:tcW w:w="2241" w:type="dxa"/>
            <w:vAlign w:val="center"/>
          </w:tcPr>
          <w:p w14:paraId="1228D4E8" w14:textId="77777777" w:rsidR="000A543A" w:rsidRPr="00BA6BA7" w:rsidRDefault="000A543A" w:rsidP="002B5EE1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</w:pPr>
            <w:r w:rsidRPr="00BA6BA7"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  <w:t>الرتبة الحالية</w:t>
            </w:r>
          </w:p>
        </w:tc>
        <w:tc>
          <w:tcPr>
            <w:tcW w:w="2977" w:type="dxa"/>
            <w:vAlign w:val="center"/>
          </w:tcPr>
          <w:p w14:paraId="437C8546" w14:textId="77777777" w:rsidR="000A543A" w:rsidRPr="00BA6BA7" w:rsidRDefault="000A543A" w:rsidP="002B5EE1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</w:pPr>
          </w:p>
        </w:tc>
        <w:tc>
          <w:tcPr>
            <w:tcW w:w="2126" w:type="dxa"/>
            <w:vAlign w:val="center"/>
          </w:tcPr>
          <w:p w14:paraId="1B11A2BA" w14:textId="77777777" w:rsidR="000A543A" w:rsidRPr="00BA6BA7" w:rsidRDefault="000A543A" w:rsidP="002B5EE1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</w:pPr>
            <w:proofErr w:type="spellStart"/>
            <w:r w:rsidRPr="00BA6BA7"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  <w:t>الشهائد</w:t>
            </w:r>
            <w:proofErr w:type="spellEnd"/>
            <w:r w:rsidRPr="00BA6BA7"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  <w:t xml:space="preserve"> (أو الشهادات) العلمية </w:t>
            </w:r>
            <w:proofErr w:type="spellStart"/>
            <w:r w:rsidRPr="00BA6BA7"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  <w:t>والإختصاص</w:t>
            </w:r>
            <w:proofErr w:type="spellEnd"/>
            <w:r w:rsidRPr="00BA6BA7"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  <w:t>:</w:t>
            </w:r>
          </w:p>
        </w:tc>
        <w:tc>
          <w:tcPr>
            <w:tcW w:w="3112" w:type="dxa"/>
            <w:vAlign w:val="center"/>
          </w:tcPr>
          <w:p w14:paraId="0E9C7A50" w14:textId="77777777" w:rsidR="000A543A" w:rsidRPr="00BA6BA7" w:rsidRDefault="000A543A" w:rsidP="002B5EE1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</w:pPr>
          </w:p>
        </w:tc>
      </w:tr>
    </w:tbl>
    <w:p w14:paraId="21CB3DF2" w14:textId="77777777" w:rsidR="000A543A" w:rsidRPr="00BA6BA7" w:rsidRDefault="000A543A" w:rsidP="000A543A">
      <w:pPr>
        <w:bidi/>
        <w:rPr>
          <w:rFonts w:asciiTheme="majorBidi" w:hAnsiTheme="majorBidi" w:cstheme="majorBidi"/>
          <w:sz w:val="36"/>
          <w:szCs w:val="36"/>
          <w:rtl/>
          <w:lang w:bidi="ar-TN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A543A" w:rsidRPr="00BA6BA7" w14:paraId="5A9E11CE" w14:textId="77777777" w:rsidTr="002B5EE1">
        <w:tc>
          <w:tcPr>
            <w:tcW w:w="10456" w:type="dxa"/>
            <w:tcBorders>
              <w:bottom w:val="single" w:sz="4" w:space="0" w:color="auto"/>
            </w:tcBorders>
          </w:tcPr>
          <w:p w14:paraId="0D1430BA" w14:textId="77777777" w:rsidR="000A543A" w:rsidRPr="00BA6BA7" w:rsidRDefault="000A543A" w:rsidP="002B5EE1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</w:pPr>
            <w:r w:rsidRPr="00BA6BA7"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  <w:t>المهام المكلف بها والتي مارستها خلال مسيرتك المهنية:</w:t>
            </w:r>
          </w:p>
        </w:tc>
      </w:tr>
      <w:tr w:rsidR="000A543A" w:rsidRPr="00BA6BA7" w14:paraId="024849C3" w14:textId="77777777" w:rsidTr="002B5EE1">
        <w:trPr>
          <w:trHeight w:val="3586"/>
        </w:trPr>
        <w:tc>
          <w:tcPr>
            <w:tcW w:w="10456" w:type="dxa"/>
            <w:tcBorders>
              <w:bottom w:val="single" w:sz="4" w:space="0" w:color="auto"/>
            </w:tcBorders>
          </w:tcPr>
          <w:p w14:paraId="7D1DFB8D" w14:textId="77777777" w:rsidR="000A543A" w:rsidRPr="00BA6BA7" w:rsidRDefault="000A543A" w:rsidP="002B5EE1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</w:pPr>
          </w:p>
        </w:tc>
      </w:tr>
      <w:tr w:rsidR="000A543A" w:rsidRPr="00BA6BA7" w14:paraId="4FDA1AEE" w14:textId="77777777" w:rsidTr="002B5EE1">
        <w:tc>
          <w:tcPr>
            <w:tcW w:w="10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4262EE" w14:textId="77777777" w:rsidR="000A543A" w:rsidRPr="00BA6BA7" w:rsidRDefault="000A543A" w:rsidP="002B5EE1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</w:pPr>
          </w:p>
        </w:tc>
      </w:tr>
      <w:tr w:rsidR="000A543A" w:rsidRPr="00BA6BA7" w14:paraId="4DFA0B8C" w14:textId="77777777" w:rsidTr="002B5EE1"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</w:tcPr>
          <w:p w14:paraId="7D47FE77" w14:textId="77777777" w:rsidR="000A543A" w:rsidRPr="00BA6BA7" w:rsidRDefault="000A543A" w:rsidP="002B5EE1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</w:pPr>
            <w:r w:rsidRPr="00BA6BA7"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  <w:t>المهارات المكتسبة:</w:t>
            </w:r>
          </w:p>
        </w:tc>
      </w:tr>
      <w:tr w:rsidR="000A543A" w:rsidRPr="00BA6BA7" w14:paraId="05F93915" w14:textId="77777777" w:rsidTr="002B5EE1">
        <w:trPr>
          <w:trHeight w:val="3488"/>
        </w:trPr>
        <w:tc>
          <w:tcPr>
            <w:tcW w:w="10456" w:type="dxa"/>
            <w:tcBorders>
              <w:bottom w:val="single" w:sz="4" w:space="0" w:color="auto"/>
            </w:tcBorders>
          </w:tcPr>
          <w:p w14:paraId="0C99DE7E" w14:textId="77777777" w:rsidR="000A543A" w:rsidRPr="00BA6BA7" w:rsidRDefault="000A543A" w:rsidP="002B5EE1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</w:pPr>
          </w:p>
        </w:tc>
      </w:tr>
      <w:tr w:rsidR="000A543A" w:rsidRPr="00BA6BA7" w14:paraId="7E08534B" w14:textId="77777777" w:rsidTr="002B5EE1">
        <w:tc>
          <w:tcPr>
            <w:tcW w:w="10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0F7BAC" w14:textId="77777777" w:rsidR="000A543A" w:rsidRPr="00BA6BA7" w:rsidRDefault="000A543A" w:rsidP="002B5EE1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</w:pPr>
          </w:p>
        </w:tc>
      </w:tr>
      <w:tr w:rsidR="000A543A" w:rsidRPr="00BA6BA7" w14:paraId="0F6C0853" w14:textId="77777777" w:rsidTr="002B5EE1">
        <w:tc>
          <w:tcPr>
            <w:tcW w:w="10456" w:type="dxa"/>
            <w:tcBorders>
              <w:top w:val="single" w:sz="4" w:space="0" w:color="auto"/>
            </w:tcBorders>
          </w:tcPr>
          <w:p w14:paraId="20704DF9" w14:textId="77777777" w:rsidR="000A543A" w:rsidRPr="00BA6BA7" w:rsidRDefault="000A543A" w:rsidP="002B5EE1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</w:pPr>
            <w:r w:rsidRPr="00BA6BA7"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  <w:t>الدوافع التي تحفّزك للترشّح</w:t>
            </w:r>
          </w:p>
        </w:tc>
      </w:tr>
      <w:tr w:rsidR="000A543A" w:rsidRPr="00BA6BA7" w14:paraId="067A76E9" w14:textId="77777777" w:rsidTr="002B5EE1">
        <w:trPr>
          <w:trHeight w:val="4305"/>
        </w:trPr>
        <w:tc>
          <w:tcPr>
            <w:tcW w:w="10456" w:type="dxa"/>
          </w:tcPr>
          <w:p w14:paraId="3E881AD7" w14:textId="77777777" w:rsidR="000A543A" w:rsidRPr="00BA6BA7" w:rsidRDefault="000A543A" w:rsidP="002B5EE1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</w:pPr>
          </w:p>
        </w:tc>
      </w:tr>
    </w:tbl>
    <w:p w14:paraId="49E3CF41" w14:textId="77777777" w:rsidR="000A543A" w:rsidRPr="00BA6BA7" w:rsidRDefault="000A543A" w:rsidP="000A543A">
      <w:pPr>
        <w:bidi/>
        <w:rPr>
          <w:rFonts w:asciiTheme="majorBidi" w:hAnsiTheme="majorBidi" w:cstheme="majorBidi"/>
          <w:sz w:val="36"/>
          <w:szCs w:val="36"/>
          <w:rtl/>
          <w:lang w:bidi="ar-TN"/>
        </w:rPr>
      </w:pPr>
    </w:p>
    <w:sectPr w:rsidR="000A543A" w:rsidRPr="00BA6BA7" w:rsidSect="000A543A">
      <w:footerReference w:type="default" r:id="rId4"/>
      <w:headerReference w:type="first" r:id="rId5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 Dinar One"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0379352"/>
      <w:docPartObj>
        <w:docPartGallery w:val="Page Numbers (Bottom of Page)"/>
        <w:docPartUnique/>
      </w:docPartObj>
    </w:sdtPr>
    <w:sdtContent>
      <w:p w14:paraId="2B6D6B92" w14:textId="77777777" w:rsidR="00000000" w:rsidRDefault="00000000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1FC4887F" w14:textId="77777777" w:rsidR="00000000" w:rsidRDefault="00000000">
    <w:pPr>
      <w:pStyle w:val="Pieddepage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B84E7" w14:textId="77777777" w:rsidR="00000000" w:rsidRDefault="00000000" w:rsidP="000F726E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0288" behindDoc="1" locked="0" layoutInCell="1" allowOverlap="1" wp14:anchorId="42A10416" wp14:editId="36269B55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619250" cy="612775"/>
          <wp:effectExtent l="0" t="0" r="0" b="0"/>
          <wp:wrapTight wrapText="bothSides">
            <wp:wrapPolygon edited="0">
              <wp:start x="0" y="0"/>
              <wp:lineTo x="0" y="20817"/>
              <wp:lineTo x="21346" y="20817"/>
              <wp:lineTo x="21346" y="0"/>
              <wp:lineTo x="0" y="0"/>
            </wp:wrapPolygon>
          </wp:wrapTight>
          <wp:docPr id="6" name="Image 6" descr="Une image contenant texte, Police, logo, Graphiqu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 descr="Une image contenant texte, Police, logo, Graphique&#10;&#10;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612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GE Dinar One"/>
        <w:b/>
        <w:bCs/>
        <w:noProof/>
        <w:sz w:val="32"/>
        <w:szCs w:val="32"/>
        <w:rtl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21CF78" wp14:editId="6620DBEC">
              <wp:simplePos x="0" y="0"/>
              <wp:positionH relativeFrom="margin">
                <wp:align>right</wp:align>
              </wp:positionH>
              <wp:positionV relativeFrom="paragraph">
                <wp:posOffset>7620</wp:posOffset>
              </wp:positionV>
              <wp:extent cx="3055620" cy="542925"/>
              <wp:effectExtent l="0" t="0" r="0" b="9525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55620" cy="5429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92BA45" w14:textId="77777777" w:rsidR="00000000" w:rsidRPr="00BA6BA7" w:rsidRDefault="00000000" w:rsidP="000F726E">
                          <w:pPr>
                            <w:pStyle w:val="Titre2Car"/>
                            <w:bidi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18"/>
                              <w:szCs w:val="18"/>
                              <w:rtl/>
                              <w:lang w:bidi="ar-TN"/>
                            </w:rPr>
                          </w:pPr>
                          <w:r w:rsidRPr="00BA6BA7">
                            <w:rPr>
                              <w:rFonts w:asciiTheme="majorBidi" w:hAnsiTheme="majorBidi" w:cstheme="majorBidi"/>
                              <w:b/>
                              <w:bCs/>
                              <w:sz w:val="18"/>
                              <w:szCs w:val="18"/>
                              <w:rtl/>
                              <w:lang w:bidi="ar-TN"/>
                            </w:rPr>
                            <w:t>الجمهورية التونسية</w:t>
                          </w:r>
                        </w:p>
                        <w:p w14:paraId="6F00B1BF" w14:textId="77777777" w:rsidR="00000000" w:rsidRPr="00BA6BA7" w:rsidRDefault="00000000" w:rsidP="000F726E">
                          <w:pPr>
                            <w:pStyle w:val="Titre2Car"/>
                            <w:tabs>
                              <w:tab w:val="left" w:pos="5643"/>
                            </w:tabs>
                            <w:bidi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16"/>
                              <w:szCs w:val="16"/>
                              <w:lang w:bidi="ar-TN"/>
                            </w:rPr>
                          </w:pPr>
                          <w:r w:rsidRPr="00BA6BA7">
                            <w:rPr>
                              <w:rFonts w:asciiTheme="majorBidi" w:hAnsiTheme="majorBidi" w:cstheme="majorBidi"/>
                              <w:b/>
                              <w:bCs/>
                              <w:sz w:val="16"/>
                              <w:szCs w:val="16"/>
                              <w:rtl/>
                              <w:lang w:bidi="ar-TN"/>
                            </w:rPr>
                            <w:t>رئاسة الحكومة</w:t>
                          </w:r>
                        </w:p>
                        <w:p w14:paraId="08AFCD93" w14:textId="77777777" w:rsidR="00000000" w:rsidRPr="00BA6BA7" w:rsidRDefault="00000000" w:rsidP="000F726E">
                          <w:pPr>
                            <w:pStyle w:val="Titre2Car"/>
                            <w:tabs>
                              <w:tab w:val="left" w:pos="5643"/>
                            </w:tabs>
                            <w:bidi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16"/>
                              <w:szCs w:val="16"/>
                              <w:rtl/>
                              <w:lang w:bidi="ar-TN"/>
                            </w:rPr>
                          </w:pPr>
                          <w:r w:rsidRPr="00BA6BA7">
                            <w:rPr>
                              <w:rFonts w:asciiTheme="majorBidi" w:hAnsiTheme="majorBidi" w:cstheme="majorBidi"/>
                              <w:b/>
                              <w:bCs/>
                              <w:sz w:val="16"/>
                              <w:szCs w:val="16"/>
                              <w:rtl/>
                              <w:lang w:bidi="ar-TN"/>
                            </w:rPr>
                            <w:t>الهيئة العامة للشراكة بين القطاع العام والقطاع الخاص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21CF78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189.4pt;margin-top:.6pt;width:240.6pt;height:42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" fillcolor="white [3201]" stroked="f" strokeweight=".5pt">
              <v:textbox>
                <w:txbxContent>
                  <w:p w14:paraId="4392BA45" w14:textId="77777777" w:rsidR="00000000" w:rsidRPr="00BA6BA7" w:rsidRDefault="00000000" w:rsidP="000F726E">
                    <w:pPr>
                      <w:pStyle w:val="Titre2Car"/>
                      <w:bidi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18"/>
                        <w:szCs w:val="18"/>
                        <w:rtl/>
                        <w:lang w:bidi="ar-TN"/>
                      </w:rPr>
                    </w:pPr>
                    <w:r w:rsidRPr="00BA6BA7">
                      <w:rPr>
                        <w:rFonts w:asciiTheme="majorBidi" w:hAnsiTheme="majorBidi" w:cstheme="majorBidi"/>
                        <w:b/>
                        <w:bCs/>
                        <w:sz w:val="18"/>
                        <w:szCs w:val="18"/>
                        <w:rtl/>
                        <w:lang w:bidi="ar-TN"/>
                      </w:rPr>
                      <w:t>الجمهورية التونسية</w:t>
                    </w:r>
                  </w:p>
                  <w:p w14:paraId="6F00B1BF" w14:textId="77777777" w:rsidR="00000000" w:rsidRPr="00BA6BA7" w:rsidRDefault="00000000" w:rsidP="000F726E">
                    <w:pPr>
                      <w:pStyle w:val="Titre2Car"/>
                      <w:tabs>
                        <w:tab w:val="left" w:pos="5643"/>
                      </w:tabs>
                      <w:bidi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16"/>
                        <w:szCs w:val="16"/>
                        <w:lang w:bidi="ar-TN"/>
                      </w:rPr>
                    </w:pPr>
                    <w:r w:rsidRPr="00BA6BA7">
                      <w:rPr>
                        <w:rFonts w:asciiTheme="majorBidi" w:hAnsiTheme="majorBidi" w:cstheme="majorBidi"/>
                        <w:b/>
                        <w:bCs/>
                        <w:sz w:val="16"/>
                        <w:szCs w:val="16"/>
                        <w:rtl/>
                        <w:lang w:bidi="ar-TN"/>
                      </w:rPr>
                      <w:t>رئاسة الحكومة</w:t>
                    </w:r>
                  </w:p>
                  <w:p w14:paraId="08AFCD93" w14:textId="77777777" w:rsidR="00000000" w:rsidRPr="00BA6BA7" w:rsidRDefault="00000000" w:rsidP="000F726E">
                    <w:pPr>
                      <w:pStyle w:val="Titre2Car"/>
                      <w:tabs>
                        <w:tab w:val="left" w:pos="5643"/>
                      </w:tabs>
                      <w:bidi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16"/>
                        <w:szCs w:val="16"/>
                        <w:rtl/>
                        <w:lang w:bidi="ar-TN"/>
                      </w:rPr>
                    </w:pPr>
                    <w:r w:rsidRPr="00BA6BA7">
                      <w:rPr>
                        <w:rFonts w:asciiTheme="majorBidi" w:hAnsiTheme="majorBidi" w:cstheme="majorBidi"/>
                        <w:b/>
                        <w:bCs/>
                        <w:sz w:val="16"/>
                        <w:szCs w:val="16"/>
                        <w:rtl/>
                        <w:lang w:bidi="ar-TN"/>
                      </w:rPr>
                      <w:t>الهيئة العامة للشراكة بين القطاع العام والقطاع الخاص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708655F3" w14:textId="77777777" w:rsidR="00000000" w:rsidRDefault="0000000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43A"/>
    <w:rsid w:val="000A543A"/>
    <w:rsid w:val="00EC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T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664A6"/>
  <w15:chartTrackingRefBased/>
  <w15:docId w15:val="{79ABD536-01D7-49C5-A563-9CD7E295A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T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43A"/>
    <w:pPr>
      <w:spacing w:line="259" w:lineRule="auto"/>
    </w:pPr>
    <w:rPr>
      <w:kern w:val="0"/>
      <w:sz w:val="22"/>
      <w:szCs w:val="22"/>
      <w:lang w:val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0A543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fr-TN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A543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fr-TN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A543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fr-TN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A543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fr-TN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A543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fr-TN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A543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fr-TN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A543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fr-TN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A543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fr-TN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A543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fr-TN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A54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A54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A54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A543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A543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A543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A543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A543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A543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A54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r-TN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0A54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A543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fr-TN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0A54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A543A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fr-TN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0A543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A543A"/>
    <w:pPr>
      <w:spacing w:line="278" w:lineRule="auto"/>
      <w:ind w:left="720"/>
      <w:contextualSpacing/>
    </w:pPr>
    <w:rPr>
      <w:kern w:val="2"/>
      <w:sz w:val="24"/>
      <w:szCs w:val="24"/>
      <w:lang w:val="fr-TN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0A543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A54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fr-TN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A543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A543A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0A5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543A"/>
    <w:rPr>
      <w:kern w:val="0"/>
      <w:sz w:val="22"/>
      <w:szCs w:val="22"/>
      <w:lang w:val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0A5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543A"/>
    <w:rPr>
      <w:kern w:val="0"/>
      <w:sz w:val="22"/>
      <w:szCs w:val="22"/>
      <w:lang w:val="fr-FR"/>
      <w14:ligatures w14:val="none"/>
    </w:rPr>
  </w:style>
  <w:style w:type="table" w:styleId="Grilledutableau">
    <w:name w:val="Table Grid"/>
    <w:basedOn w:val="TableauNormal"/>
    <w:uiPriority w:val="39"/>
    <w:rsid w:val="000A543A"/>
    <w:pPr>
      <w:spacing w:after="0" w:line="240" w:lineRule="auto"/>
    </w:pPr>
    <w:rPr>
      <w:kern w:val="0"/>
      <w:sz w:val="22"/>
      <w:szCs w:val="22"/>
      <w:lang w:val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Amine HELAOUI</dc:creator>
  <cp:keywords/>
  <dc:description/>
  <cp:lastModifiedBy>Amine HELAOUI</cp:lastModifiedBy>
  <cp:revision>1</cp:revision>
  <dcterms:created xsi:type="dcterms:W3CDTF">2025-01-30T15:26:00Z</dcterms:created>
  <dcterms:modified xsi:type="dcterms:W3CDTF">2025-01-30T15:27:00Z</dcterms:modified>
</cp:coreProperties>
</file>